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书名：红旗渠畔凯歌新</w:t>
      </w:r>
    </w:p>
    <w:p>
      <w:r>
        <w:t>作者：林风著</w:t>
      </w:r>
    </w:p>
    <w:p>
      <w:r>
        <w:t>出版社：北京:农业出版社,1976.04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红旗渠畔凯歌新 评论地址：https://www.jiaokey.com/book/detail/10765469.html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