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书名：基本电子电路  录音  扩音  收音  电视</w:t>
      </w:r>
    </w:p>
    <w:p>
      <w:r>
        <w:t>作者：刘志秀编著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总页数：351</w:t>
      </w:r>
    </w:p>
    <w:p>
      <w:r>
        <w:t>更多请访问教客网: www.jiaokey.com</w:t>
      </w:r>
    </w:p>
    <w:p>
      <w:r>
        <w:t>基本电子电路  录音  扩音  收音  电视 评论地址：https://www.jiaokey.com/book/detail/10762442.html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