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书名：会计管理信息系统</w:t>
      </w:r>
    </w:p>
    <w:p>
      <w:r>
        <w:t>作者：韩庆兰编著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会计管理信息系统 评论地址：https://www.jiaokey.com/book/detail/10760436.html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