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第二次鸦片战争  （三）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第二次鸦片战争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本书出售、求购地址：https://www.jiaokey.com/book/detail/10759415.html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关键词搜索：https://www.jiaokey.com/tag/第二次鸦片战争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