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书名：红外系统</w:t>
      </w:r>
    </w:p>
    <w:p>
      <w:r>
        <w:t>作者：杨宜乐，岳敏编</w:t>
      </w:r>
    </w:p>
    <w:p>
      <w:r>
        <w:t>出版社：北京：国防工业出版社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红外系统 评论地址：https://www.jiaokey.com/book/detail/10754110.html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