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鄂中凯，王金，田世新，刘孔钧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鄂中凯，王金，田世新，刘孔钧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本书出售、求购地址：https://www.jiaokey.com/book/detail/10749923.html</w:t>
      </w:r>
    </w:p>
    <w:p>
      <w:r>
        <w:t>更多相关图书推荐：https://www.jiaokey.com</w:t>
      </w:r>
    </w:p>
    <w:p>
      <w:r>
        <w:t>鄂中凯，王金，田世新，刘孔钧 其他作品：https://www.jiaokey.com/tag/鄂中凯，王金，田世新，刘孔钧.html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