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书名：商业企业服务规范管理</w:t>
      </w:r>
    </w:p>
    <w:p>
      <w:r>
        <w:t>作者：中国商业企业管理协会筹备组，中华人民共和国商业部商管司编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总页数：269</w:t>
      </w:r>
    </w:p>
    <w:p>
      <w:r>
        <w:t>更多请访问教客网: www.jiaokey.com</w:t>
      </w:r>
    </w:p>
    <w:p>
      <w:r>
        <w:t>商业企业服务规范管理 评论地址：https://www.jiaokey.com/book/detail/10749060.html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