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书名：类风湿性关节炎 RA 与助应素</w:t>
      </w:r>
    </w:p>
    <w:p>
      <w:r>
        <w:t>作者：范守成著</w:t>
      </w:r>
    </w:p>
    <w:p>
      <w:r>
        <w:t>出版社：成都：成都科技大学出版社</w:t>
      </w:r>
    </w:p>
    <w:p>
      <w:r>
        <w:t>出版日期：1997.09</w:t>
      </w:r>
    </w:p>
    <w:p>
      <w:r>
        <w:t>总页数：140</w:t>
      </w:r>
    </w:p>
    <w:p>
      <w:r>
        <w:t>更多请访问教客网: www.jiaokey.com</w:t>
      </w:r>
    </w:p>
    <w:p>
      <w:r>
        <w:t>类风湿性关节炎 RA 与助应素 评论地址：https://www.jiaokey.com/book/detail/10748998.html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