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书名：文学絮语  一个编辑眼里的艺术是非</w:t>
      </w:r>
    </w:p>
    <w:p>
      <w:r>
        <w:t>作者：易征著</w:t>
      </w:r>
    </w:p>
    <w:p>
      <w:r>
        <w:t>出版社：广州：广东人民出版社</w:t>
      </w:r>
    </w:p>
    <w:p>
      <w:r>
        <w:t>出版日期：1985.09</w:t>
      </w:r>
    </w:p>
    <w:p>
      <w:r>
        <w:t>总页数：370</w:t>
      </w:r>
    </w:p>
    <w:p>
      <w:r>
        <w:t>更多请访问教客网: www.jiaokey.com</w:t>
      </w:r>
    </w:p>
    <w:p>
      <w:r>
        <w:t>文学絮语  一个编辑眼里的艺术是非 评论地址：https://www.jiaokey.com/book/detail/10739559.html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