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书名：腰椎间盘突出症的诊治</w:t>
      </w:r>
    </w:p>
    <w:p>
      <w:r>
        <w:t>作者：徐栋华编著</w:t>
      </w:r>
    </w:p>
    <w:p>
      <w:r>
        <w:t>出版社：上海:上海科技教育出版社,1998.12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腰椎间盘突出症的诊治 评论地址：https://www.jiaokey.com/book/detail/10738830.html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