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车工生产实习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车工生产实习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本书出售、求购地址：https://www.jiaokey.com/book/detail/10738512.html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车工生产实习.html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