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阎文泰，王智慧主编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阎文泰，王智慧主编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本书出售、求购地址：https://www.jiaokey.com/book/detail/10732669.html</w:t>
      </w:r>
    </w:p>
    <w:p>
      <w:r>
        <w:t>更多相关图书推荐：https://www.jiaokey.com</w:t>
      </w:r>
    </w:p>
    <w:p>
      <w:r>
        <w:t>阎文泰，王智慧主编 其他作品：https://www.jiaokey.com/tag/阎文泰，王智慧主编.html</w:t>
      </w:r>
    </w:p>
    <w:p>
      <w:r>
        <w:t>郑州市：河南医科大学出版社 出版图书：https://www.jiaokey.com/tag/郑州市：河南医科大学出版社.html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