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书名：饭店商场部的运行与管理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饭店商场部的运行与管理 评论地址：https://www.jiaokey.com/book/detail/10728335.html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