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书名：龙城腾飞曲  柳州市科技兴市录</w:t>
      </w:r>
    </w:p>
    <w:p>
      <w:r>
        <w:t>作者：张云生主编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总页数：304</w:t>
      </w:r>
    </w:p>
    <w:p>
      <w:r>
        <w:t>更多请访问教客网: www.jiaokey.com</w:t>
      </w:r>
    </w:p>
    <w:p>
      <w:r>
        <w:t>龙城腾飞曲  柳州市科技兴市录 评论地址：https://www.jiaokey.com/book/detail/10721905.html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