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书名：保险防灾防损</w:t>
      </w:r>
    </w:p>
    <w:p>
      <w:r>
        <w:t>作者：赵守德等撰</w:t>
      </w:r>
    </w:p>
    <w:p>
      <w:r>
        <w:t>出版社：郑州：中原农民出版社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保险防灾防损 评论地址：https://www.jiaokey.com/book/detail/10721095.html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