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书名：涉外工程承包</w:t>
      </w:r>
    </w:p>
    <w:p>
      <w:r>
        <w:t>作者：中国钻井工程管理培训中心编</w:t>
      </w:r>
    </w:p>
    <w:p>
      <w:r>
        <w:t>出版社：东营：石油大学出版社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涉外工程承包 评论地址：https://www.jiaokey.com/book/detail/10717578.html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