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中国气功大趋势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本书出售、求购地址：https://www.jiaokey.com/book/detail/10708448.html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关键词搜索：https://www.jiaokey.com/tag/中国气功大趋势.html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