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书名：管理华尔滋-管理者十诫</w:t>
      </w:r>
    </w:p>
    <w:p>
      <w:r>
        <w:t>作者：G·辛格 M·华莱士</w:t>
      </w:r>
    </w:p>
    <w:p>
      <w:r>
        <w:t>出版社：北京：中国经济出版社</w:t>
      </w:r>
    </w:p>
    <w:p>
      <w:r>
        <w:t>出版日期：1988.02</w:t>
      </w:r>
    </w:p>
    <w:p>
      <w:r>
        <w:t>总页数：90</w:t>
      </w:r>
    </w:p>
    <w:p>
      <w:r>
        <w:t>更多请访问教客网: www.jiaokey.com</w:t>
      </w:r>
    </w:p>
    <w:p>
      <w:r>
        <w:t>管理华尔滋-管理者十诫 评论地址：https://www.jiaokey.com/book/detail/10701557.html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