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书名：小宽针针刺综合疗法</w:t>
      </w:r>
    </w:p>
    <w:p>
      <w:r>
        <w:t>作者：黄荣发，黄东平编写</w:t>
      </w:r>
    </w:p>
    <w:p>
      <w:r>
        <w:t>出版社：郑州：河南科学技术出版社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小宽针针刺综合疗法 评论地址：https://www.jiaokey.com/book/detail/10700546.html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