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书名：改革与发展中的黑龙江农村  黑龙江省农村社会经济调查  下</w:t>
      </w:r>
    </w:p>
    <w:p>
      <w:r>
        <w:t>作者：黑龙江省农村社会发展研究所编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总页数：407</w:t>
      </w:r>
    </w:p>
    <w:p>
      <w:r>
        <w:t>更多请访问教客网: www.jiaokey.com</w:t>
      </w:r>
    </w:p>
    <w:p>
      <w:r>
        <w:t>改革与发展中的黑龙江农村  黑龙江省农村社会经济调查  下 评论地址：https://www.jiaokey.com/book/detail/10698842.html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