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</w:t>
      </w:r>
    </w:p>
    <w:p>
      <w:r>
        <w:t>作者：方修红，马秀臻主编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供销合作经济 评论地址：https://www.jiaokey.com/book/detail/10689790.html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