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作者：刘法胜主编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会计电算化 评论地址：https://www.jiaokey.com/book/detail/10688350.html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