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书名：杨朔专集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杨朔专集 评论地址：https://www.jiaokey.com/book/detail/10688231.html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