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书名：湖南省县乡土地利用总体规划技术方法与实践</w:t>
      </w:r>
    </w:p>
    <w:p>
      <w:r>
        <w:t>作者：湖南省国土管理局编著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总页数：239</w:t>
      </w:r>
    </w:p>
    <w:p>
      <w:r>
        <w:t>更多请访问教客网: www.jiaokey.com</w:t>
      </w:r>
    </w:p>
    <w:p>
      <w:r>
        <w:t>湖南省县乡土地利用总体规划技术方法与实践 评论地址：https://www.jiaokey.com/book/detail/10684975.html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