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书名：辽宁少数民族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辽宁少数民族 评论地址：https://www.jiaokey.com/book/detail/10684643.html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