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书名：九命奇冤</w:t>
      </w:r>
    </w:p>
    <w:p>
      <w:r>
        <w:t>作者：（清）吴趼人著</w:t>
      </w:r>
    </w:p>
    <w:p>
      <w:r>
        <w:t>出版社：太原:山西人民出版社,1981.08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九命奇冤 评论地址：https://www.jiaokey.com/book/detail/10683313.html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