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书名：商用战典  西方兵法与经营谋略</w:t>
      </w:r>
    </w:p>
    <w:p>
      <w:r>
        <w:t>作者：姬仲鸣编著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总页数：248</w:t>
      </w:r>
    </w:p>
    <w:p>
      <w:r>
        <w:t>更多请访问教客网: www.jiaokey.com</w:t>
      </w:r>
    </w:p>
    <w:p>
      <w:r>
        <w:t>商用战典  西方兵法与经营谋略 评论地址：https://www.jiaokey.com/book/detail/10683135.html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