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作者：郑志龙主编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行政管理学 评论地址：https://www.jiaokey.com/book/detail/10677124.html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