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书名：不尽书缘  忆清华大学图书馆</w:t>
      </w:r>
    </w:p>
    <w:p>
      <w:r>
        <w:t>作者：侯竹筠，韦庆缘主编</w:t>
      </w:r>
    </w:p>
    <w:p>
      <w:r>
        <w:t>出版社：北京：清华大学出版社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不尽书缘  忆清华大学图书馆 评论地址：https://www.jiaokey.com/book/detail/10676821.html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