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书名：赵振川作品</w:t>
      </w:r>
    </w:p>
    <w:p>
      <w:r>
        <w:t>作者：赵振川绘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赵振川作品 评论地址：https://www.jiaokey.com/book/detail/10676273.html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