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书名：延安地区政务志</w:t>
      </w:r>
    </w:p>
    <w:p>
      <w:r>
        <w:t>作者：《延安地区政务志》编委会编</w:t>
      </w:r>
    </w:p>
    <w:p>
      <w:r>
        <w:t>出版社：西安：陕西人民出版社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延安地区政务志 评论地址：https://www.jiaokey.com/book/detail/10675947.html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