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书名：蔡鹤汀作品</w:t>
      </w:r>
    </w:p>
    <w:p>
      <w:r>
        <w:t>作者：蔡鹤汀绘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蔡鹤汀作品 评论地址：https://www.jiaokey.com/book/detail/10672322.html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