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书名：简易日语</w:t>
      </w:r>
    </w:p>
    <w:p>
      <w:r>
        <w:t>作者：（日）古田博司著；赵顺文编译</w:t>
      </w:r>
    </w:p>
    <w:p>
      <w:r>
        <w:t>出版社：长沙：湖南人民出版社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简易日语 评论地址：https://www.jiaokey.com/book/detail/10669217.html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