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书名：女性蜜语  女人追求一生幸福的窍门</w:t>
      </w:r>
    </w:p>
    <w:p>
      <w:r>
        <w:t>作者：吴章编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总页数：308</w:t>
      </w:r>
    </w:p>
    <w:p>
      <w:r>
        <w:t>更多请访问教客网: www.jiaokey.com</w:t>
      </w:r>
    </w:p>
    <w:p>
      <w:r>
        <w:t>女性蜜语  女人追求一生幸福的窍门 评论地址：https://www.jiaokey.com/book/detail/10668885.html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