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书名：明清杂剧卷</w:t>
      </w:r>
    </w:p>
    <w:p>
      <w:r>
        <w:t>作者：（明）朱有炖等撰；戴申注</w:t>
      </w:r>
    </w:p>
    <w:p>
      <w:r>
        <w:t>出版社：北京：华夏出版社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明清杂剧卷 评论地址：https://www.jiaokey.com/book/detail/10665911.html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