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  市场营销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  市场营销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本书出售、求购地址：https://www.jiaokey.com/book/detail/10660792.html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  市场营销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