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目击科技100年  4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目击科技100年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本书出售、求购地址：https://www.jiaokey.com/book/detail/10659814.html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关键词搜索：https://www.jiaokey.com/tag/目击科技100年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