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目击科技100年  1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目击科技100年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本书出售、求购地址：https://www.jiaokey.com/book/detail/10659662.html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关键词搜索：https://www.jiaokey.com/tag/目击科技100年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