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书名：核冬天  核战争气候的后果研究评述</w:t>
      </w:r>
    </w:p>
    <w:p>
      <w:r>
        <w:t>作者:气象科技情报研究所编</w:t>
      </w:r>
    </w:p>
    <w:p>
      <w:r>
        <w:t>出版社:北京：气象出版社</w:t>
      </w:r>
    </w:p>
    <w:p>
      <w:r>
        <w:t>出版日期：1985.12</w:t>
      </w:r>
    </w:p>
    <w:p>
      <w:r>
        <w:t>总页数：201</w:t>
      </w:r>
    </w:p>
    <w:p>
      <w:r>
        <w:t>更多请访问教客网:www.jiaokey.com</w:t>
      </w:r>
    </w:p>
    <w:p>
      <w:r>
        <w:t>核冬天  核战争气候的后果研究评述评论地址：https://www.jiaokey.com/book/detail/10658238.html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