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书名：宵夜点心  夜猫族的邀约</w:t>
      </w:r>
    </w:p>
    <w:p>
      <w:r>
        <w:t>作者：陈忠良主编</w:t>
      </w:r>
    </w:p>
    <w:p>
      <w:r>
        <w:t>出版社：广州:广东经济出版社,2002.05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宵夜点心  夜猫族的邀约 评论地址：https://www.jiaokey.com/book/detail/10656908.html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