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</w:t>
      </w:r>
    </w:p>
    <w:p>
      <w:r>
        <w:t>作者：（古罗马）马可·奥勒留著；何怀宏译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沉思录 评论地址：https://www.jiaokey.com/book/detail/10656570.html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