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书名：《高等数学习题集》习题解答  上</w:t>
      </w:r>
    </w:p>
    <w:p>
      <w:r>
        <w:t>作者：北京邮电学院数学教研室</w:t>
      </w:r>
    </w:p>
    <w:p>
      <w:r>
        <w:t>出版社：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《高等数学习题集》习题解答  上 评论地址：https://www.jiaokey.com/book/detail/10654690.html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