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书名：政治经济学名词解释</w:t>
      </w:r>
    </w:p>
    <w:p>
      <w:r>
        <w:t>作者：辽宁大学经济系资料室编</w:t>
      </w:r>
    </w:p>
    <w:p>
      <w:r>
        <w:t>出版社：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政治经济学名词解释 评论地址：https://www.jiaokey.com/book/detail/10653857.html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