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2002年  第1辑  总第93辑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出版日期：2002.03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2002年  第1辑  总第93辑 评论地址：https://www.jiaokey.com/book/detail/10653376.html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