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第104册  小乘论  16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第104册  小乘论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第104册  小乘论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