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第97册  小乘论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第97册  小乘论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第97册  小乘论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