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第75册  小乘律  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第75册  小乘律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第75册  小乘律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