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第63册  宋元入藏  诸大小乘经  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第63册  宋元入藏  诸大小乘经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本书出售、求购地址：https://www.jiaokey.com/book/detail/10649650.html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第63册  宋元入藏  诸大小乘经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