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第62册  宋元入藏  诸大小乘经  4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第62册  宋元入藏  诸大小乘经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本书出售、求购地址：https://www.jiaokey.com/book/detail/10649649.html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第62册  宋元入藏  诸大小乘经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