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第60册  宋元入藏  诸大小乘经  2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第60册  宋元入藏  诸大小乘经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本书出售、求购地址：https://www.jiaokey.com/book/detail/10649647.html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第60册  宋元入藏  诸大小乘经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